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8007" w14:textId="5A8A2616" w:rsidR="00C77232" w:rsidRDefault="00C77232" w:rsidP="00C772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E3EFDD" wp14:editId="4375AAE8">
            <wp:extent cx="124777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0F93" w14:textId="77777777" w:rsidR="00C77232" w:rsidRPr="00C77232" w:rsidRDefault="00C77232" w:rsidP="00C77232">
      <w:pPr>
        <w:jc w:val="center"/>
        <w:rPr>
          <w:b/>
          <w:bCs/>
          <w:sz w:val="24"/>
          <w:szCs w:val="24"/>
        </w:rPr>
      </w:pPr>
    </w:p>
    <w:p w14:paraId="1B47B004" w14:textId="64398FA1" w:rsidR="00172C0E" w:rsidRPr="00C77232" w:rsidRDefault="00C77232" w:rsidP="00C772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232">
        <w:rPr>
          <w:rFonts w:ascii="Arial" w:hAnsi="Arial" w:cs="Arial"/>
          <w:b/>
          <w:bCs/>
          <w:sz w:val="24"/>
          <w:szCs w:val="24"/>
        </w:rPr>
        <w:t>Hazlehead Ladies Tri-Am</w:t>
      </w:r>
    </w:p>
    <w:p w14:paraId="024BFC58" w14:textId="720276ED" w:rsidR="00C77232" w:rsidRPr="00C77232" w:rsidRDefault="00C77232" w:rsidP="00C772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232">
        <w:rPr>
          <w:rFonts w:ascii="Arial" w:hAnsi="Arial" w:cs="Arial"/>
          <w:b/>
          <w:bCs/>
          <w:sz w:val="24"/>
          <w:szCs w:val="24"/>
        </w:rPr>
        <w:t xml:space="preserve">Sunday </w:t>
      </w:r>
      <w:r w:rsidR="009838AA">
        <w:rPr>
          <w:rFonts w:ascii="Arial" w:hAnsi="Arial" w:cs="Arial"/>
          <w:b/>
          <w:bCs/>
          <w:sz w:val="24"/>
          <w:szCs w:val="24"/>
        </w:rPr>
        <w:t>19</w:t>
      </w:r>
      <w:r w:rsidRPr="00C77232">
        <w:rPr>
          <w:rFonts w:ascii="Arial" w:hAnsi="Arial" w:cs="Arial"/>
          <w:b/>
          <w:bCs/>
          <w:sz w:val="24"/>
          <w:szCs w:val="24"/>
        </w:rPr>
        <w:t xml:space="preserve"> June 202</w:t>
      </w:r>
      <w:r w:rsidR="009838AA">
        <w:rPr>
          <w:rFonts w:ascii="Arial" w:hAnsi="Arial" w:cs="Arial"/>
          <w:b/>
          <w:bCs/>
          <w:sz w:val="24"/>
          <w:szCs w:val="24"/>
        </w:rPr>
        <w:t>2</w:t>
      </w:r>
    </w:p>
    <w:p w14:paraId="046085A5" w14:textId="77777777" w:rsidR="00C77232" w:rsidRPr="00C77232" w:rsidRDefault="00C77232" w:rsidP="00C772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B2BD1E" w14:textId="63CE8210" w:rsidR="00C77232" w:rsidRPr="00C77232" w:rsidRDefault="00C77232" w:rsidP="00C772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232">
        <w:rPr>
          <w:rFonts w:ascii="Arial" w:hAnsi="Arial" w:cs="Arial"/>
          <w:b/>
          <w:bCs/>
          <w:sz w:val="24"/>
          <w:szCs w:val="24"/>
        </w:rPr>
        <w:t>Entry Application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3119"/>
        <w:gridCol w:w="1276"/>
        <w:gridCol w:w="2409"/>
      </w:tblGrid>
      <w:tr w:rsidR="00BA5145" w:rsidRPr="00C77232" w14:paraId="44549449" w14:textId="4179B6CE" w:rsidTr="00BA5145">
        <w:tc>
          <w:tcPr>
            <w:tcW w:w="3261" w:type="dxa"/>
          </w:tcPr>
          <w:p w14:paraId="5C4D83D2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  <w:r w:rsidRPr="00C77232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48ABCEC1" w14:textId="2248C22A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279A3C" w14:textId="671F1E34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  <w:r w:rsidRPr="00C77232"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1276" w:type="dxa"/>
          </w:tcPr>
          <w:p w14:paraId="437394A8" w14:textId="6DE982D5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  <w:r w:rsidRPr="00C77232">
              <w:rPr>
                <w:rFonts w:ascii="Arial" w:hAnsi="Arial" w:cs="Arial"/>
                <w:sz w:val="24"/>
                <w:szCs w:val="24"/>
              </w:rPr>
              <w:t>Handicap</w:t>
            </w:r>
          </w:p>
        </w:tc>
        <w:tc>
          <w:tcPr>
            <w:tcW w:w="2409" w:type="dxa"/>
          </w:tcPr>
          <w:p w14:paraId="7566C118" w14:textId="70BB1350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CDH No</w:t>
            </w:r>
          </w:p>
        </w:tc>
      </w:tr>
      <w:tr w:rsidR="00BA5145" w:rsidRPr="00C77232" w14:paraId="15E8EBB7" w14:textId="020AA1C5" w:rsidTr="00BA5145">
        <w:tc>
          <w:tcPr>
            <w:tcW w:w="3261" w:type="dxa"/>
          </w:tcPr>
          <w:p w14:paraId="01C45C4E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99FF7" w14:textId="24C702D5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0AC9B6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1EB6A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ECB358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145" w:rsidRPr="00C77232" w14:paraId="04833DA0" w14:textId="4FA91A53" w:rsidTr="00BA5145">
        <w:tc>
          <w:tcPr>
            <w:tcW w:w="3261" w:type="dxa"/>
          </w:tcPr>
          <w:p w14:paraId="11A406CD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77F7C" w14:textId="6515D548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D27945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9182B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63CD87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145" w:rsidRPr="00C77232" w14:paraId="0B8E9641" w14:textId="00D072B0" w:rsidTr="00BA5145">
        <w:tc>
          <w:tcPr>
            <w:tcW w:w="3261" w:type="dxa"/>
          </w:tcPr>
          <w:p w14:paraId="569A21C3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FCE0F" w14:textId="5CA59035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F0F25C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3F5A62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CC77B8" w14:textId="77777777" w:rsidR="00BA5145" w:rsidRPr="00C77232" w:rsidRDefault="00BA5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C8C874" w14:textId="16BEC33D" w:rsidR="00C77232" w:rsidRPr="00C77232" w:rsidRDefault="00C77232">
      <w:pPr>
        <w:rPr>
          <w:rFonts w:ascii="Arial" w:hAnsi="Arial" w:cs="Arial"/>
          <w:sz w:val="24"/>
          <w:szCs w:val="24"/>
        </w:rPr>
      </w:pPr>
    </w:p>
    <w:p w14:paraId="2F54BE5F" w14:textId="5EA5186C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 xml:space="preserve">Preferred time slot (select one) </w:t>
      </w:r>
    </w:p>
    <w:p w14:paraId="059F8E11" w14:textId="3F59B4A8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>9.00 to 10.00</w:t>
      </w:r>
      <w:r w:rsidRPr="00C77232">
        <w:rPr>
          <w:rFonts w:ascii="Arial" w:hAnsi="Arial" w:cs="Arial"/>
          <w:sz w:val="24"/>
          <w:szCs w:val="24"/>
        </w:rPr>
        <w:tab/>
      </w:r>
      <w:r w:rsidRPr="00C77232">
        <w:rPr>
          <w:rFonts w:ascii="Arial" w:hAnsi="Arial" w:cs="Arial"/>
          <w:sz w:val="24"/>
          <w:szCs w:val="24"/>
        </w:rPr>
        <w:tab/>
        <w:t>………………………</w:t>
      </w:r>
      <w:proofErr w:type="gramStart"/>
      <w:r w:rsidRPr="00C77232">
        <w:rPr>
          <w:rFonts w:ascii="Arial" w:hAnsi="Arial" w:cs="Arial"/>
          <w:sz w:val="24"/>
          <w:szCs w:val="24"/>
        </w:rPr>
        <w:t>…..</w:t>
      </w:r>
      <w:proofErr w:type="gramEnd"/>
    </w:p>
    <w:p w14:paraId="347FC961" w14:textId="360825F5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>10.00 to 11.00</w:t>
      </w:r>
      <w:r w:rsidRPr="00C77232">
        <w:rPr>
          <w:rFonts w:ascii="Arial" w:hAnsi="Arial" w:cs="Arial"/>
          <w:sz w:val="24"/>
          <w:szCs w:val="24"/>
        </w:rPr>
        <w:tab/>
        <w:t>………………………</w:t>
      </w:r>
      <w:proofErr w:type="gramStart"/>
      <w:r w:rsidRPr="00C77232">
        <w:rPr>
          <w:rFonts w:ascii="Arial" w:hAnsi="Arial" w:cs="Arial"/>
          <w:sz w:val="24"/>
          <w:szCs w:val="24"/>
        </w:rPr>
        <w:t>…..</w:t>
      </w:r>
      <w:proofErr w:type="gramEnd"/>
    </w:p>
    <w:p w14:paraId="70B7284E" w14:textId="10C36C3A" w:rsid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 xml:space="preserve">11.00 to 12.00 </w:t>
      </w:r>
      <w:r w:rsidRPr="00C77232">
        <w:rPr>
          <w:rFonts w:ascii="Arial" w:hAnsi="Arial" w:cs="Arial"/>
          <w:sz w:val="24"/>
          <w:szCs w:val="24"/>
        </w:rPr>
        <w:tab/>
        <w:t>………………………</w:t>
      </w:r>
      <w:proofErr w:type="gramStart"/>
      <w:r w:rsidRPr="00C77232">
        <w:rPr>
          <w:rFonts w:ascii="Arial" w:hAnsi="Arial" w:cs="Arial"/>
          <w:sz w:val="24"/>
          <w:szCs w:val="24"/>
        </w:rPr>
        <w:t>…..</w:t>
      </w:r>
      <w:proofErr w:type="gramEnd"/>
    </w:p>
    <w:p w14:paraId="69726814" w14:textId="39C92932" w:rsidR="00664C9A" w:rsidRPr="00C77232" w:rsidRDefault="00664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12.00 to 1.00 </w:t>
      </w:r>
      <w:r>
        <w:rPr>
          <w:rFonts w:ascii="Arial" w:hAnsi="Arial" w:cs="Arial"/>
          <w:sz w:val="24"/>
          <w:szCs w:val="24"/>
        </w:rPr>
        <w:tab/>
        <w:t>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17AF7C30" w14:textId="77777777" w:rsidR="00C77232" w:rsidRPr="00C77232" w:rsidRDefault="00C77232">
      <w:pPr>
        <w:rPr>
          <w:rFonts w:ascii="Arial" w:hAnsi="Arial" w:cs="Arial"/>
          <w:sz w:val="24"/>
          <w:szCs w:val="24"/>
        </w:rPr>
      </w:pPr>
    </w:p>
    <w:p w14:paraId="68150B54" w14:textId="7A5BD54F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 xml:space="preserve">Payment </w:t>
      </w:r>
      <w:r w:rsidR="009621D3">
        <w:rPr>
          <w:rFonts w:ascii="Arial" w:hAnsi="Arial" w:cs="Arial"/>
          <w:sz w:val="24"/>
          <w:szCs w:val="24"/>
        </w:rPr>
        <w:t>(</w:t>
      </w:r>
      <w:r w:rsidR="00615790">
        <w:rPr>
          <w:rFonts w:ascii="Arial" w:hAnsi="Arial" w:cs="Arial"/>
          <w:sz w:val="24"/>
          <w:szCs w:val="24"/>
        </w:rPr>
        <w:t>£45 per team</w:t>
      </w:r>
      <w:r w:rsidR="009621D3">
        <w:rPr>
          <w:rFonts w:ascii="Arial" w:hAnsi="Arial" w:cs="Arial"/>
          <w:sz w:val="24"/>
          <w:szCs w:val="24"/>
        </w:rPr>
        <w:t>)</w:t>
      </w:r>
      <w:r w:rsidR="00615790">
        <w:rPr>
          <w:rFonts w:ascii="Arial" w:hAnsi="Arial" w:cs="Arial"/>
          <w:sz w:val="24"/>
          <w:szCs w:val="24"/>
        </w:rPr>
        <w:t xml:space="preserve"> </w:t>
      </w:r>
      <w:r w:rsidRPr="00C77232">
        <w:rPr>
          <w:rFonts w:ascii="Arial" w:hAnsi="Arial" w:cs="Arial"/>
          <w:sz w:val="24"/>
          <w:szCs w:val="24"/>
        </w:rPr>
        <w:t xml:space="preserve">can be made by cheque or online to: </w:t>
      </w:r>
    </w:p>
    <w:p w14:paraId="01FA619F" w14:textId="2FDD77D4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 xml:space="preserve">Account name: </w:t>
      </w:r>
      <w:r w:rsidRPr="00C77232">
        <w:rPr>
          <w:rFonts w:ascii="Arial" w:hAnsi="Arial" w:cs="Arial"/>
          <w:sz w:val="24"/>
          <w:szCs w:val="24"/>
        </w:rPr>
        <w:tab/>
        <w:t>Hazlehead Golf Club Ladies Account</w:t>
      </w:r>
    </w:p>
    <w:p w14:paraId="5E4AD13D" w14:textId="4824CD5F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 xml:space="preserve">Sort code: </w:t>
      </w:r>
      <w:r w:rsidRPr="00C77232">
        <w:rPr>
          <w:rFonts w:ascii="Arial" w:hAnsi="Arial" w:cs="Arial"/>
          <w:sz w:val="24"/>
          <w:szCs w:val="24"/>
        </w:rPr>
        <w:tab/>
      </w:r>
      <w:r w:rsidRPr="00C77232">
        <w:rPr>
          <w:rFonts w:ascii="Arial" w:hAnsi="Arial" w:cs="Arial"/>
          <w:sz w:val="24"/>
          <w:szCs w:val="24"/>
        </w:rPr>
        <w:tab/>
        <w:t>82-60-11</w:t>
      </w:r>
    </w:p>
    <w:p w14:paraId="72DCF2BE" w14:textId="0F55AD4B" w:rsidR="00C77232" w:rsidRPr="00C77232" w:rsidRDefault="00C77232">
      <w:pPr>
        <w:rPr>
          <w:rFonts w:ascii="Arial" w:hAnsi="Arial" w:cs="Arial"/>
          <w:sz w:val="24"/>
          <w:szCs w:val="24"/>
        </w:rPr>
      </w:pPr>
      <w:r w:rsidRPr="00C77232">
        <w:rPr>
          <w:rFonts w:ascii="Arial" w:hAnsi="Arial" w:cs="Arial"/>
          <w:sz w:val="24"/>
          <w:szCs w:val="24"/>
        </w:rPr>
        <w:t>Account number:</w:t>
      </w:r>
      <w:r w:rsidRPr="00C77232">
        <w:rPr>
          <w:rFonts w:ascii="Arial" w:hAnsi="Arial" w:cs="Arial"/>
          <w:sz w:val="24"/>
          <w:szCs w:val="24"/>
        </w:rPr>
        <w:tab/>
        <w:t>80290443</w:t>
      </w:r>
    </w:p>
    <w:p w14:paraId="64E5C00E" w14:textId="5D05C08F" w:rsidR="00C77232" w:rsidRPr="00C77232" w:rsidRDefault="00C77232">
      <w:pPr>
        <w:rPr>
          <w:rFonts w:ascii="Arial" w:hAnsi="Arial" w:cs="Arial"/>
          <w:sz w:val="24"/>
          <w:szCs w:val="24"/>
        </w:rPr>
      </w:pPr>
    </w:p>
    <w:p w14:paraId="40B9283C" w14:textId="7623843F" w:rsidR="00C77232" w:rsidRDefault="00C77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applications to </w:t>
      </w:r>
      <w:r w:rsidR="009838AA">
        <w:rPr>
          <w:rFonts w:ascii="Arial" w:hAnsi="Arial" w:cs="Arial"/>
          <w:color w:val="0070C0"/>
          <w:sz w:val="24"/>
          <w:szCs w:val="24"/>
          <w:u w:val="single"/>
        </w:rPr>
        <w:t>ladies@hazleheadgolfclub.co.uk</w:t>
      </w:r>
    </w:p>
    <w:p w14:paraId="75CF2223" w14:textId="79A10B64" w:rsidR="00C77232" w:rsidRPr="00C77232" w:rsidRDefault="00664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 for entries:  Sunday </w:t>
      </w:r>
      <w:r w:rsidR="009838A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June (late entries will be considered)</w:t>
      </w:r>
    </w:p>
    <w:sectPr w:rsidR="00C77232" w:rsidRPr="00C77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2C68" w14:textId="77777777" w:rsidR="002B13FE" w:rsidRDefault="002B13FE" w:rsidP="0063492B">
      <w:pPr>
        <w:spacing w:after="0" w:line="240" w:lineRule="auto"/>
      </w:pPr>
      <w:r>
        <w:separator/>
      </w:r>
    </w:p>
  </w:endnote>
  <w:endnote w:type="continuationSeparator" w:id="0">
    <w:p w14:paraId="5A2EE1F4" w14:textId="77777777" w:rsidR="002B13FE" w:rsidRDefault="002B13FE" w:rsidP="0063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59C9" w14:textId="77777777" w:rsidR="0063492B" w:rsidRDefault="0063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78F8" w14:textId="77777777" w:rsidR="0063492B" w:rsidRDefault="00634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42BC" w14:textId="77777777" w:rsidR="0063492B" w:rsidRDefault="0063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3D3B" w14:textId="77777777" w:rsidR="002B13FE" w:rsidRDefault="002B13FE" w:rsidP="0063492B">
      <w:pPr>
        <w:spacing w:after="0" w:line="240" w:lineRule="auto"/>
      </w:pPr>
      <w:r>
        <w:separator/>
      </w:r>
    </w:p>
  </w:footnote>
  <w:footnote w:type="continuationSeparator" w:id="0">
    <w:p w14:paraId="02836A2D" w14:textId="77777777" w:rsidR="002B13FE" w:rsidRDefault="002B13FE" w:rsidP="0063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98BA" w14:textId="77777777" w:rsidR="0063492B" w:rsidRDefault="0063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D44A" w14:textId="77777777" w:rsidR="0063492B" w:rsidRDefault="00634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6DD2" w14:textId="77777777" w:rsidR="0063492B" w:rsidRDefault="00634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32"/>
    <w:rsid w:val="00172C0E"/>
    <w:rsid w:val="002B13FE"/>
    <w:rsid w:val="00615790"/>
    <w:rsid w:val="0063492B"/>
    <w:rsid w:val="00664C9A"/>
    <w:rsid w:val="00721EC5"/>
    <w:rsid w:val="009621D3"/>
    <w:rsid w:val="00973B4B"/>
    <w:rsid w:val="009838AA"/>
    <w:rsid w:val="00BA5145"/>
    <w:rsid w:val="00C77232"/>
    <w:rsid w:val="00EA5E1C"/>
    <w:rsid w:val="00F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3C389"/>
  <w15:chartTrackingRefBased/>
  <w15:docId w15:val="{991220CD-203D-424F-86BF-BF85D50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2B"/>
  </w:style>
  <w:style w:type="paragraph" w:styleId="Footer">
    <w:name w:val="footer"/>
    <w:basedOn w:val="Normal"/>
    <w:link w:val="FooterChar"/>
    <w:uiPriority w:val="99"/>
    <w:unhideWhenUsed/>
    <w:rsid w:val="0063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Pottinger</dc:creator>
  <cp:keywords/>
  <dc:description/>
  <cp:lastModifiedBy>Katherine Emeleus</cp:lastModifiedBy>
  <cp:revision>3</cp:revision>
  <cp:lastPrinted>2022-04-13T14:01:00Z</cp:lastPrinted>
  <dcterms:created xsi:type="dcterms:W3CDTF">2022-04-13T14:01:00Z</dcterms:created>
  <dcterms:modified xsi:type="dcterms:W3CDTF">2022-04-13T14:01:00Z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_src">
    <vt:lpwstr>{IMan.Number}.{IMan.Version}\{IMan.imProfileCustom1}</vt:lpwstr>
  </property>
  <property fmtid="{D5CDD505-2E9C-101B-9397-08002B2CF9AE}" pid="3" name="SD_TIM_Ran">
    <vt:lpwstr>True</vt:lpwstr>
  </property>
  <property fmtid="{D5CDD505-2E9C-101B-9397-08002B2CF9AE}" pid="4" name="Reference">
    <vt:lpwstr>48764354.1\NONCLIENT</vt:lpwstr>
  </property>
</Properties>
</file>